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480C9A" w14:textId="62FE61DA" w:rsidR="001B1E30" w:rsidRDefault="001B1E30" w:rsidP="002A7AC5">
      <w:pPr>
        <w:spacing w:after="0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3BB622C4" wp14:editId="64A232CF">
            <wp:extent cx="3105150" cy="57744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4046" cy="5902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790745" w14:textId="77777777" w:rsidR="001B1E30" w:rsidRDefault="001B1E30" w:rsidP="001B1E30">
      <w:pPr>
        <w:spacing w:after="0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725CDBBF" w14:textId="418DD6DF" w:rsidR="00E3573A" w:rsidRDefault="00E3573A" w:rsidP="001B1E30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1B1E30">
        <w:rPr>
          <w:rFonts w:ascii="Calibri" w:hAnsi="Calibri" w:cs="Calibri"/>
          <w:b/>
          <w:bCs/>
          <w:sz w:val="28"/>
          <w:szCs w:val="28"/>
        </w:rPr>
        <w:t>MEMBERSHIP EXIT FORM</w:t>
      </w:r>
    </w:p>
    <w:p w14:paraId="5C918793" w14:textId="16EDF2E7" w:rsidR="007F649C" w:rsidRPr="007F649C" w:rsidRDefault="007F649C" w:rsidP="002A7AC5">
      <w:pPr>
        <w:spacing w:after="120" w:line="276" w:lineRule="auto"/>
        <w:jc w:val="both"/>
        <w:rPr>
          <w:rFonts w:ascii="Calibri" w:hAnsi="Calibri" w:cs="Calibri"/>
          <w:color w:val="000000"/>
        </w:rPr>
      </w:pPr>
      <w:r w:rsidRPr="007F649C">
        <w:rPr>
          <w:rFonts w:ascii="Calibri" w:hAnsi="Calibri" w:cs="Calibri"/>
          <w:color w:val="000000"/>
        </w:rPr>
        <w:t>Members are requested to complete the following Exit Form when leaving the Association of University Engineers</w:t>
      </w:r>
      <w:r w:rsidR="002A7AC5">
        <w:rPr>
          <w:rFonts w:ascii="Calibri" w:hAnsi="Calibri" w:cs="Calibri"/>
          <w:color w:val="000000"/>
        </w:rPr>
        <w:t xml:space="preserve"> (AUE)</w:t>
      </w:r>
      <w:r w:rsidRPr="007F649C">
        <w:rPr>
          <w:rFonts w:ascii="Calibri" w:hAnsi="Calibri" w:cs="Calibri"/>
          <w:color w:val="000000"/>
        </w:rPr>
        <w:t xml:space="preserve">.  This, so we can learn from your experience with us </w:t>
      </w:r>
      <w:r>
        <w:rPr>
          <w:rFonts w:ascii="Calibri" w:hAnsi="Calibri" w:cs="Calibri"/>
          <w:color w:val="000000"/>
        </w:rPr>
        <w:t xml:space="preserve">as an AUE Member </w:t>
      </w:r>
      <w:r w:rsidRPr="007F649C">
        <w:rPr>
          <w:rFonts w:ascii="Calibri" w:hAnsi="Calibri" w:cs="Calibri"/>
          <w:color w:val="000000"/>
        </w:rPr>
        <w:t xml:space="preserve">and </w:t>
      </w:r>
      <w:r>
        <w:rPr>
          <w:rFonts w:ascii="Calibri" w:hAnsi="Calibri" w:cs="Calibri"/>
          <w:color w:val="000000"/>
        </w:rPr>
        <w:t xml:space="preserve">to give you the opportunity to </w:t>
      </w:r>
      <w:r w:rsidR="002A7AC5">
        <w:rPr>
          <w:rFonts w:ascii="Calibri" w:hAnsi="Calibri" w:cs="Calibri"/>
          <w:color w:val="000000"/>
        </w:rPr>
        <w:t xml:space="preserve">reflect on what you enjoyed as a </w:t>
      </w:r>
      <w:r w:rsidR="00BF60CA">
        <w:rPr>
          <w:rFonts w:ascii="Calibri" w:hAnsi="Calibri" w:cs="Calibri"/>
          <w:color w:val="000000"/>
        </w:rPr>
        <w:t>m</w:t>
      </w:r>
      <w:r w:rsidR="002A7AC5">
        <w:rPr>
          <w:rFonts w:ascii="Calibri" w:hAnsi="Calibri" w:cs="Calibri"/>
          <w:color w:val="000000"/>
        </w:rPr>
        <w:t xml:space="preserve">ember and </w:t>
      </w:r>
      <w:r>
        <w:rPr>
          <w:rFonts w:ascii="Calibri" w:hAnsi="Calibri" w:cs="Calibri"/>
          <w:color w:val="000000"/>
        </w:rPr>
        <w:t xml:space="preserve">make </w:t>
      </w:r>
      <w:r w:rsidRPr="007F649C">
        <w:rPr>
          <w:rFonts w:ascii="Calibri" w:hAnsi="Calibri" w:cs="Calibri"/>
          <w:color w:val="000000"/>
        </w:rPr>
        <w:t xml:space="preserve">recommendations that </w:t>
      </w:r>
      <w:r>
        <w:rPr>
          <w:rFonts w:ascii="Calibri" w:hAnsi="Calibri" w:cs="Calibri"/>
          <w:color w:val="000000"/>
        </w:rPr>
        <w:t>will help us improve our services</w:t>
      </w:r>
      <w:r w:rsidRPr="007F649C">
        <w:rPr>
          <w:rFonts w:ascii="Calibri" w:hAnsi="Calibri" w:cs="Calibri"/>
          <w:color w:val="000000"/>
        </w:rPr>
        <w:t>.</w:t>
      </w:r>
    </w:p>
    <w:p w14:paraId="45041D03" w14:textId="7DD8FD21" w:rsidR="001B1E30" w:rsidRDefault="007F649C" w:rsidP="002A7AC5">
      <w:pPr>
        <w:spacing w:after="0" w:line="276" w:lineRule="auto"/>
        <w:jc w:val="both"/>
        <w:rPr>
          <w:rFonts w:ascii="Calibri" w:hAnsi="Calibri" w:cs="Calibri"/>
        </w:rPr>
      </w:pPr>
      <w:r w:rsidRPr="007F649C">
        <w:rPr>
          <w:rFonts w:ascii="Calibri" w:hAnsi="Calibri" w:cs="Calibri"/>
          <w:color w:val="000000"/>
        </w:rPr>
        <w:t xml:space="preserve">Many thanks for your support of the </w:t>
      </w:r>
      <w:r w:rsidR="00BF60CA">
        <w:rPr>
          <w:rFonts w:ascii="Calibri" w:hAnsi="Calibri" w:cs="Calibri"/>
          <w:color w:val="000000"/>
        </w:rPr>
        <w:t>AUE</w:t>
      </w:r>
      <w:r>
        <w:rPr>
          <w:rFonts w:ascii="Calibri" w:hAnsi="Calibri" w:cs="Calibri"/>
          <w:color w:val="000000"/>
        </w:rPr>
        <w:t xml:space="preserve"> and best wishes for the future</w:t>
      </w:r>
      <w:r w:rsidR="001B1E30" w:rsidRPr="007F649C">
        <w:rPr>
          <w:rFonts w:ascii="Calibri" w:hAnsi="Calibri" w:cs="Calibri"/>
        </w:rPr>
        <w:t>.</w:t>
      </w:r>
    </w:p>
    <w:p w14:paraId="10C18ACE" w14:textId="77777777" w:rsidR="002A7AC5" w:rsidRPr="002A7AC5" w:rsidRDefault="002A7AC5" w:rsidP="00BF60CA">
      <w:pPr>
        <w:spacing w:after="0"/>
        <w:jc w:val="both"/>
        <w:rPr>
          <w:rFonts w:ascii="Calibri" w:hAnsi="Calibri" w:cs="Calibri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7906"/>
      </w:tblGrid>
      <w:tr w:rsidR="007F649C" w:rsidRPr="002A7AC5" w14:paraId="5DB4648E" w14:textId="77777777" w:rsidTr="00BF60CA">
        <w:trPr>
          <w:trHeight w:val="567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9D4F4" w14:textId="77777777" w:rsidR="007F649C" w:rsidRPr="002A7AC5" w:rsidRDefault="007F649C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2A7AC5">
              <w:rPr>
                <w:rFonts w:ascii="Calibri" w:hAnsi="Calibri" w:cs="Calibri"/>
                <w:sz w:val="22"/>
                <w:szCs w:val="22"/>
              </w:rPr>
              <w:t>Name:</w:t>
            </w:r>
          </w:p>
        </w:tc>
        <w:tc>
          <w:tcPr>
            <w:tcW w:w="7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3C835" w14:textId="3E7BEE11" w:rsidR="007F649C" w:rsidRPr="002A7AC5" w:rsidRDefault="007F649C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2A7AC5" w:rsidRPr="002A7AC5" w14:paraId="1DAA3561" w14:textId="77777777" w:rsidTr="00BF60CA">
        <w:trPr>
          <w:trHeight w:val="567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A5C7A" w14:textId="77777777" w:rsidR="002A7AC5" w:rsidRPr="002A7AC5" w:rsidRDefault="002A7AC5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2A7AC5">
              <w:rPr>
                <w:rFonts w:ascii="Calibri" w:hAnsi="Calibri" w:cs="Calibri"/>
                <w:sz w:val="22"/>
                <w:szCs w:val="22"/>
              </w:rPr>
              <w:t>University:</w:t>
            </w:r>
          </w:p>
        </w:tc>
        <w:tc>
          <w:tcPr>
            <w:tcW w:w="7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A63FB" w14:textId="77777777" w:rsidR="002A7AC5" w:rsidRPr="002A7AC5" w:rsidRDefault="002A7AC5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2A7AC5" w:rsidRPr="002A7AC5" w14:paraId="4A0B386D" w14:textId="77777777" w:rsidTr="00BF60CA">
        <w:trPr>
          <w:trHeight w:val="567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E8FA0" w14:textId="77777777" w:rsidR="002A7AC5" w:rsidRPr="002A7AC5" w:rsidRDefault="002A7AC5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2A7AC5">
              <w:rPr>
                <w:rFonts w:ascii="Calibri" w:hAnsi="Calibri" w:cs="Calibri"/>
                <w:sz w:val="22"/>
                <w:szCs w:val="22"/>
              </w:rPr>
              <w:t>Job Title:</w:t>
            </w:r>
          </w:p>
        </w:tc>
        <w:tc>
          <w:tcPr>
            <w:tcW w:w="7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8A83F" w14:textId="77777777" w:rsidR="002A7AC5" w:rsidRPr="002A7AC5" w:rsidRDefault="002A7AC5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79B6DE0" w14:textId="77777777" w:rsidR="007F649C" w:rsidRPr="002A7AC5" w:rsidRDefault="007F649C" w:rsidP="002A7AC5">
      <w:pPr>
        <w:spacing w:after="0" w:line="240" w:lineRule="auto"/>
        <w:rPr>
          <w:rFonts w:ascii="Calibri" w:hAnsi="Calibri" w:cs="Calibri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7906"/>
      </w:tblGrid>
      <w:tr w:rsidR="002A7AC5" w:rsidRPr="002A7AC5" w14:paraId="44729D8A" w14:textId="77777777" w:rsidTr="00BF60CA">
        <w:trPr>
          <w:trHeight w:val="850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BB6EE" w14:textId="3B4D5D89" w:rsidR="002A7AC5" w:rsidRPr="002A7AC5" w:rsidRDefault="002A7AC5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2A7AC5">
              <w:rPr>
                <w:rFonts w:ascii="Calibri" w:hAnsi="Calibri" w:cs="Calibri"/>
                <w:sz w:val="22"/>
                <w:szCs w:val="22"/>
              </w:rPr>
              <w:t>Details of formal AUE Posts held</w:t>
            </w:r>
            <w:r w:rsidRPr="002A7AC5">
              <w:rPr>
                <w:rFonts w:ascii="Calibri" w:hAnsi="Calibri" w:cs="Calibri"/>
                <w:sz w:val="22"/>
                <w:szCs w:val="22"/>
              </w:rPr>
              <w:t>:</w:t>
            </w:r>
          </w:p>
        </w:tc>
        <w:tc>
          <w:tcPr>
            <w:tcW w:w="7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5C2E4" w14:textId="5BFDBEDD" w:rsidR="002A7AC5" w:rsidRPr="002A7AC5" w:rsidRDefault="002A7AC5" w:rsidP="002A7AC5">
            <w:pPr>
              <w:spacing w:after="0" w:line="240" w:lineRule="auto"/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 w:rsidRPr="002A7AC5">
              <w:rPr>
                <w:rFonts w:ascii="Calibri" w:hAnsi="Calibri" w:cs="Calibri"/>
                <w:i/>
                <w:iCs/>
                <w:sz w:val="22"/>
                <w:szCs w:val="22"/>
              </w:rPr>
              <w:t>For example, Chair, Vice Chair, Treasurer:</w:t>
            </w:r>
          </w:p>
        </w:tc>
      </w:tr>
    </w:tbl>
    <w:p w14:paraId="640D6DD7" w14:textId="77777777" w:rsidR="002A7AC5" w:rsidRPr="002A7AC5" w:rsidRDefault="002A7AC5" w:rsidP="002A7AC5">
      <w:pPr>
        <w:spacing w:after="0" w:line="240" w:lineRule="auto"/>
        <w:rPr>
          <w:rFonts w:ascii="Calibri" w:hAnsi="Calibri" w:cs="Calibri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1581"/>
        <w:gridCol w:w="1581"/>
        <w:gridCol w:w="1581"/>
        <w:gridCol w:w="1581"/>
        <w:gridCol w:w="1582"/>
      </w:tblGrid>
      <w:tr w:rsidR="00BF60CA" w:rsidRPr="002A7AC5" w14:paraId="5A142E97" w14:textId="77777777" w:rsidTr="00D75102">
        <w:trPr>
          <w:trHeight w:val="567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81D7E" w14:textId="77777777" w:rsidR="00BF60CA" w:rsidRPr="002A7AC5" w:rsidRDefault="00BF60CA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2A7AC5">
              <w:rPr>
                <w:rFonts w:ascii="Calibri" w:hAnsi="Calibri" w:cs="Calibri"/>
                <w:sz w:val="22"/>
                <w:szCs w:val="22"/>
              </w:rPr>
              <w:t>Age Range: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D2F7D" w14:textId="77777777" w:rsidR="00BF60CA" w:rsidRPr="002A7AC5" w:rsidRDefault="00BF60CA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2A7AC5">
              <w:rPr>
                <w:rFonts w:ascii="Calibri" w:hAnsi="Calibri" w:cs="Calibri"/>
                <w:sz w:val="22"/>
                <w:szCs w:val="22"/>
              </w:rPr>
              <w:t>Under 30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A3967" w14:textId="6919054C" w:rsidR="00BF60CA" w:rsidRPr="002A7AC5" w:rsidRDefault="00BF60CA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2A7AC5">
              <w:rPr>
                <w:rFonts w:ascii="Calibri" w:hAnsi="Calibri" w:cs="Calibri"/>
                <w:sz w:val="22"/>
                <w:szCs w:val="22"/>
              </w:rPr>
              <w:t>30-40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597D0" w14:textId="311DD251" w:rsidR="00BF60CA" w:rsidRPr="002A7AC5" w:rsidRDefault="00BF60CA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2A7AC5">
              <w:rPr>
                <w:rFonts w:ascii="Calibri" w:hAnsi="Calibri" w:cs="Calibri"/>
                <w:sz w:val="22"/>
                <w:szCs w:val="22"/>
              </w:rPr>
              <w:t>40-50</w:t>
            </w:r>
          </w:p>
        </w:tc>
        <w:tc>
          <w:tcPr>
            <w:tcW w:w="1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E2F33" w14:textId="3A756A8E" w:rsidR="00BF60CA" w:rsidRPr="002A7AC5" w:rsidRDefault="00BF60CA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2A7AC5">
              <w:rPr>
                <w:rFonts w:ascii="Calibri" w:hAnsi="Calibri" w:cs="Calibri"/>
                <w:sz w:val="22"/>
                <w:szCs w:val="22"/>
              </w:rPr>
              <w:t>50-60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9D81A" w14:textId="7EE73E4E" w:rsidR="00BF60CA" w:rsidRPr="002A7AC5" w:rsidRDefault="00BF60CA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2A7AC5">
              <w:rPr>
                <w:rFonts w:ascii="Calibri" w:hAnsi="Calibri" w:cs="Calibri"/>
                <w:sz w:val="22"/>
                <w:szCs w:val="22"/>
              </w:rPr>
              <w:t>Over 60</w:t>
            </w:r>
          </w:p>
        </w:tc>
      </w:tr>
    </w:tbl>
    <w:p w14:paraId="602FEF33" w14:textId="77777777" w:rsidR="007F649C" w:rsidRPr="002A7AC5" w:rsidRDefault="007F649C" w:rsidP="002A7AC5">
      <w:pPr>
        <w:spacing w:after="0" w:line="240" w:lineRule="auto"/>
        <w:rPr>
          <w:rFonts w:ascii="Calibri" w:hAnsi="Calibri" w:cs="Calibri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1976"/>
        <w:gridCol w:w="1977"/>
        <w:gridCol w:w="1976"/>
        <w:gridCol w:w="1977"/>
      </w:tblGrid>
      <w:tr w:rsidR="00BF60CA" w:rsidRPr="002A7AC5" w14:paraId="4201D2A9" w14:textId="77777777" w:rsidTr="00682913">
        <w:trPr>
          <w:trHeight w:val="567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828A7A" w14:textId="646B8A13" w:rsidR="00BF60CA" w:rsidRPr="002A7AC5" w:rsidRDefault="00BF60CA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2A7AC5">
              <w:rPr>
                <w:rFonts w:ascii="Calibri" w:hAnsi="Calibri" w:cs="Calibri"/>
                <w:sz w:val="22"/>
                <w:szCs w:val="22"/>
              </w:rPr>
              <w:t>Membership</w:t>
            </w:r>
            <w:r w:rsidRPr="002A7AC5">
              <w:rPr>
                <w:rFonts w:ascii="Calibri" w:hAnsi="Calibri" w:cs="Calibri"/>
                <w:sz w:val="22"/>
                <w:szCs w:val="22"/>
              </w:rPr>
              <w:t>: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D6B39" w14:textId="77777777" w:rsidR="00BF60CA" w:rsidRPr="002A7AC5" w:rsidRDefault="00BF60CA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2A7AC5">
              <w:rPr>
                <w:rFonts w:ascii="Calibri" w:hAnsi="Calibri" w:cs="Calibri"/>
                <w:sz w:val="22"/>
                <w:szCs w:val="22"/>
              </w:rPr>
              <w:t>Full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06981" w14:textId="1D1C3296" w:rsidR="00BF60CA" w:rsidRPr="002A7AC5" w:rsidRDefault="00BF60CA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2A7AC5">
              <w:rPr>
                <w:rFonts w:ascii="Calibri" w:hAnsi="Calibri" w:cs="Calibri"/>
                <w:sz w:val="22"/>
                <w:szCs w:val="22"/>
              </w:rPr>
              <w:t>Associate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E1C8C" w14:textId="0539D8D7" w:rsidR="00BF60CA" w:rsidRPr="002A7AC5" w:rsidRDefault="00BF60CA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2A7AC5">
              <w:rPr>
                <w:rFonts w:ascii="Calibri" w:hAnsi="Calibri" w:cs="Calibri"/>
                <w:sz w:val="22"/>
                <w:szCs w:val="22"/>
              </w:rPr>
              <w:t>Executive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077D5" w14:textId="04E2FD5A" w:rsidR="00BF60CA" w:rsidRPr="002A7AC5" w:rsidRDefault="00BF60CA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2A7AC5">
              <w:rPr>
                <w:rFonts w:ascii="Calibri" w:hAnsi="Calibri" w:cs="Calibri"/>
                <w:sz w:val="22"/>
                <w:szCs w:val="22"/>
              </w:rPr>
              <w:t>Retired</w:t>
            </w:r>
          </w:p>
        </w:tc>
      </w:tr>
    </w:tbl>
    <w:p w14:paraId="29F85890" w14:textId="77777777" w:rsidR="007F649C" w:rsidRPr="002A7AC5" w:rsidRDefault="007F649C" w:rsidP="002A7AC5">
      <w:pPr>
        <w:spacing w:after="0" w:line="240" w:lineRule="auto"/>
        <w:rPr>
          <w:rFonts w:ascii="Calibri" w:hAnsi="Calibri" w:cs="Calibri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2635"/>
        <w:gridCol w:w="2635"/>
        <w:gridCol w:w="2636"/>
      </w:tblGrid>
      <w:tr w:rsidR="00BF60CA" w:rsidRPr="002A7AC5" w14:paraId="5DE46F89" w14:textId="77777777" w:rsidTr="0023462B">
        <w:trPr>
          <w:trHeight w:val="567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7F8F7" w14:textId="746A5CF5" w:rsidR="00BF60CA" w:rsidRPr="002A7AC5" w:rsidRDefault="00BF60CA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2A7AC5">
              <w:rPr>
                <w:rFonts w:ascii="Calibri" w:hAnsi="Calibri" w:cs="Calibri"/>
                <w:sz w:val="22"/>
                <w:szCs w:val="22"/>
              </w:rPr>
              <w:t xml:space="preserve">Date </w:t>
            </w:r>
            <w:r>
              <w:rPr>
                <w:rFonts w:ascii="Calibri" w:hAnsi="Calibri" w:cs="Calibri"/>
                <w:sz w:val="22"/>
                <w:szCs w:val="22"/>
              </w:rPr>
              <w:t>j</w:t>
            </w:r>
            <w:r w:rsidRPr="002A7AC5">
              <w:rPr>
                <w:rFonts w:ascii="Calibri" w:hAnsi="Calibri" w:cs="Calibri"/>
                <w:sz w:val="22"/>
                <w:szCs w:val="22"/>
              </w:rPr>
              <w:t>oined AUE</w:t>
            </w:r>
            <w:r w:rsidRPr="002A7AC5">
              <w:rPr>
                <w:rFonts w:ascii="Calibri" w:hAnsi="Calibri" w:cs="Calibri"/>
                <w:sz w:val="22"/>
                <w:szCs w:val="22"/>
              </w:rPr>
              <w:t>: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417EA" w14:textId="58734A71" w:rsidR="00BF60CA" w:rsidRPr="002A7AC5" w:rsidRDefault="00BF60CA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65AAE" w14:textId="6E4C5EF8" w:rsidR="00BF60CA" w:rsidRPr="002A7AC5" w:rsidRDefault="00BF60CA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2A7AC5">
              <w:rPr>
                <w:rFonts w:ascii="Calibri" w:hAnsi="Calibri" w:cs="Calibri"/>
                <w:sz w:val="22"/>
                <w:szCs w:val="22"/>
              </w:rPr>
              <w:t xml:space="preserve">Date </w:t>
            </w:r>
            <w:r>
              <w:rPr>
                <w:rFonts w:ascii="Calibri" w:hAnsi="Calibri" w:cs="Calibri"/>
                <w:sz w:val="22"/>
                <w:szCs w:val="22"/>
              </w:rPr>
              <w:t>l</w:t>
            </w:r>
            <w:r w:rsidRPr="002A7AC5">
              <w:rPr>
                <w:rFonts w:ascii="Calibri" w:hAnsi="Calibri" w:cs="Calibri"/>
                <w:sz w:val="22"/>
                <w:szCs w:val="22"/>
              </w:rPr>
              <w:t>eft AUE: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9FABA" w14:textId="28EF0874" w:rsidR="00BF60CA" w:rsidRPr="002A7AC5" w:rsidRDefault="00BF60CA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206E0B9" w14:textId="77777777" w:rsidR="007F649C" w:rsidRDefault="007F649C" w:rsidP="002A7AC5">
      <w:pPr>
        <w:spacing w:after="0" w:line="240" w:lineRule="auto"/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1976"/>
        <w:gridCol w:w="1977"/>
        <w:gridCol w:w="1976"/>
        <w:gridCol w:w="1977"/>
      </w:tblGrid>
      <w:tr w:rsidR="00BF60CA" w:rsidRPr="002A7AC5" w14:paraId="0338E58D" w14:textId="77777777" w:rsidTr="00894EAD">
        <w:trPr>
          <w:trHeight w:val="567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1727F" w14:textId="02E430C1" w:rsidR="00BF60CA" w:rsidRPr="002A7AC5" w:rsidRDefault="00BF60CA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Reason for leaving</w:t>
            </w:r>
            <w:r w:rsidRPr="002A7AC5">
              <w:rPr>
                <w:rFonts w:ascii="Calibri" w:hAnsi="Calibri" w:cs="Calibri"/>
                <w:sz w:val="22"/>
                <w:szCs w:val="22"/>
              </w:rPr>
              <w:t>: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4A0CD" w14:textId="120FF971" w:rsidR="00BF60CA" w:rsidRPr="002A7AC5" w:rsidRDefault="00BF60CA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Voluntary Exit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FDC06" w14:textId="4C521430" w:rsidR="00BF60CA" w:rsidRPr="002A7AC5" w:rsidRDefault="00BF60CA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Leaving the Sector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A21A5" w14:textId="4DF96AB7" w:rsidR="00BF60CA" w:rsidRPr="002A7AC5" w:rsidRDefault="00BF60CA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Retiring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C189C" w14:textId="7AFE27CF" w:rsidR="00BF60CA" w:rsidRPr="002A7AC5" w:rsidRDefault="00BF60CA" w:rsidP="002A7AC5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Other</w:t>
            </w:r>
          </w:p>
        </w:tc>
      </w:tr>
    </w:tbl>
    <w:p w14:paraId="29BD3AC4" w14:textId="77777777" w:rsidR="002A7AC5" w:rsidRDefault="002A7AC5" w:rsidP="002A7AC5">
      <w:pPr>
        <w:spacing w:after="0" w:line="240" w:lineRule="auto"/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34"/>
      </w:tblGrid>
      <w:tr w:rsidR="002A7AC5" w:rsidRPr="002A7AC5" w14:paraId="759603CB" w14:textId="77777777" w:rsidTr="00BF60CA">
        <w:trPr>
          <w:trHeight w:val="1134"/>
        </w:trPr>
        <w:tc>
          <w:tcPr>
            <w:tcW w:w="9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C898F" w14:textId="77DA90B2" w:rsidR="002A7AC5" w:rsidRPr="002A7AC5" w:rsidRDefault="00BF60CA" w:rsidP="005E20D3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If you stated ‘OTHER’ please provide </w:t>
            </w:r>
            <w:r w:rsidR="005E20D3">
              <w:rPr>
                <w:rFonts w:ascii="Calibri" w:hAnsi="Calibri" w:cs="Calibri"/>
                <w:sz w:val="22"/>
                <w:szCs w:val="22"/>
              </w:rPr>
              <w:t>further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details here</w:t>
            </w:r>
            <w:r w:rsidR="002A7AC5" w:rsidRPr="002A7AC5">
              <w:rPr>
                <w:rFonts w:ascii="Calibri" w:hAnsi="Calibri" w:cs="Calibri"/>
                <w:sz w:val="22"/>
                <w:szCs w:val="22"/>
              </w:rPr>
              <w:t>:</w:t>
            </w:r>
          </w:p>
        </w:tc>
      </w:tr>
    </w:tbl>
    <w:p w14:paraId="6C9C683A" w14:textId="77777777" w:rsidR="005E20D3" w:rsidRDefault="005E20D3" w:rsidP="005E20D3">
      <w:pPr>
        <w:spacing w:after="0" w:line="240" w:lineRule="auto"/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34"/>
      </w:tblGrid>
      <w:tr w:rsidR="00BF60CA" w:rsidRPr="002A7AC5" w14:paraId="2124FA07" w14:textId="77777777" w:rsidTr="00BF60CA">
        <w:trPr>
          <w:trHeight w:val="1134"/>
        </w:trPr>
        <w:tc>
          <w:tcPr>
            <w:tcW w:w="9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2C60E" w14:textId="55D57111" w:rsidR="00BF60CA" w:rsidRDefault="00BF60CA" w:rsidP="005E20D3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Please provide details of what you have enjoyed and / or found positive whilst an AUE Member</w:t>
            </w:r>
            <w:r w:rsidRPr="002A7AC5">
              <w:rPr>
                <w:rFonts w:ascii="Calibri" w:hAnsi="Calibri" w:cs="Calibri"/>
                <w:sz w:val="22"/>
                <w:szCs w:val="22"/>
              </w:rPr>
              <w:t>:</w:t>
            </w:r>
          </w:p>
        </w:tc>
      </w:tr>
    </w:tbl>
    <w:p w14:paraId="475757C8" w14:textId="77777777" w:rsidR="005E20D3" w:rsidRDefault="005E20D3" w:rsidP="005E20D3">
      <w:pPr>
        <w:spacing w:after="0" w:line="240" w:lineRule="auto"/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34"/>
      </w:tblGrid>
      <w:tr w:rsidR="002A7AC5" w:rsidRPr="002A7AC5" w14:paraId="76D72AD4" w14:textId="77777777" w:rsidTr="00BF60CA">
        <w:trPr>
          <w:trHeight w:val="1134"/>
        </w:trPr>
        <w:tc>
          <w:tcPr>
            <w:tcW w:w="9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5ACE8" w14:textId="1228EFE7" w:rsidR="002A7AC5" w:rsidRDefault="00BF60CA" w:rsidP="005E20D3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Please provide details of any recommendations you have on how we can improve AUE services:</w:t>
            </w:r>
          </w:p>
        </w:tc>
      </w:tr>
    </w:tbl>
    <w:p w14:paraId="2A47C1BE" w14:textId="77777777" w:rsidR="002A7AC5" w:rsidRDefault="002A7AC5" w:rsidP="005E20D3">
      <w:pPr>
        <w:spacing w:after="0" w:line="240" w:lineRule="auto"/>
      </w:pPr>
    </w:p>
    <w:sectPr w:rsidR="002A7AC5" w:rsidSect="005E20D3">
      <w:pgSz w:w="11906" w:h="16838" w:code="9"/>
      <w:pgMar w:top="851" w:right="1440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D2B38"/>
    <w:multiLevelType w:val="multilevel"/>
    <w:tmpl w:val="5A70E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A8624C"/>
    <w:multiLevelType w:val="multilevel"/>
    <w:tmpl w:val="A91C3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600274"/>
    <w:multiLevelType w:val="multilevel"/>
    <w:tmpl w:val="889C4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5817735"/>
    <w:multiLevelType w:val="multilevel"/>
    <w:tmpl w:val="0F8A9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661214"/>
    <w:multiLevelType w:val="multilevel"/>
    <w:tmpl w:val="7DD6D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E784033"/>
    <w:multiLevelType w:val="multilevel"/>
    <w:tmpl w:val="2F0EB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0774136">
    <w:abstractNumId w:val="1"/>
  </w:num>
  <w:num w:numId="2" w16cid:durableId="1148983763">
    <w:abstractNumId w:val="0"/>
  </w:num>
  <w:num w:numId="3" w16cid:durableId="1772358685">
    <w:abstractNumId w:val="5"/>
  </w:num>
  <w:num w:numId="4" w16cid:durableId="670176902">
    <w:abstractNumId w:val="4"/>
  </w:num>
  <w:num w:numId="5" w16cid:durableId="1604073006">
    <w:abstractNumId w:val="3"/>
  </w:num>
  <w:num w:numId="6" w16cid:durableId="19520094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73A"/>
    <w:rsid w:val="001B1E30"/>
    <w:rsid w:val="00245EF2"/>
    <w:rsid w:val="002A7AC5"/>
    <w:rsid w:val="002E29B4"/>
    <w:rsid w:val="00312B69"/>
    <w:rsid w:val="005E20D3"/>
    <w:rsid w:val="0069131D"/>
    <w:rsid w:val="007F649C"/>
    <w:rsid w:val="00A359C6"/>
    <w:rsid w:val="00BF60CA"/>
    <w:rsid w:val="00E35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F61F6"/>
  <w15:chartTrackingRefBased/>
  <w15:docId w15:val="{706F1616-860D-49A0-A0B2-ACBF4C974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57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57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57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57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57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57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57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57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57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57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57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57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57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57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57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57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57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57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57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57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57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57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57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57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57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57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57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57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573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rsid w:val="001B1E30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4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91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30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62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76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325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6559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4510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19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2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710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341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17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142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281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Barnes</dc:creator>
  <cp:keywords/>
  <dc:description/>
  <cp:lastModifiedBy>Suzanne Barnes</cp:lastModifiedBy>
  <cp:revision>4</cp:revision>
  <dcterms:created xsi:type="dcterms:W3CDTF">2026-03-19T12:48:00Z</dcterms:created>
  <dcterms:modified xsi:type="dcterms:W3CDTF">2026-03-25T10:11:00Z</dcterms:modified>
</cp:coreProperties>
</file>